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0E075" w14:textId="77777777" w:rsidR="00E14155" w:rsidRPr="00E14155" w:rsidRDefault="00E14155" w:rsidP="00E14155">
      <w:pPr>
        <w:rPr>
          <w:b/>
          <w:bCs/>
        </w:rPr>
      </w:pPr>
      <w:r w:rsidRPr="00E14155">
        <w:rPr>
          <w:b/>
          <w:bCs/>
        </w:rPr>
        <w:t>Email example</w:t>
      </w:r>
    </w:p>
    <w:p w14:paraId="38DFB84E" w14:textId="77777777" w:rsidR="00E14155" w:rsidRDefault="00E14155" w:rsidP="00E14155">
      <w:r>
        <w:t>Dear</w:t>
      </w:r>
      <w:r w:rsidRPr="00282927">
        <w:t xml:space="preserve"> [Patient's Name], </w:t>
      </w:r>
    </w:p>
    <w:p w14:paraId="79AE4CF8" w14:textId="77777777" w:rsidR="00E14155" w:rsidRDefault="00E14155" w:rsidP="00E14155">
      <w:r>
        <w:t xml:space="preserve">It was great to see you at your appointment last month. We developed your active prevention guidance together, so I wanted to check you are finding this useful for [maintaining/improving] your oral health. </w:t>
      </w:r>
    </w:p>
    <w:p w14:paraId="2ECBAE9F" w14:textId="77777777" w:rsidR="00E14155" w:rsidRDefault="00E14155" w:rsidP="00E14155">
      <w:r>
        <w:t>{Remember the plaque removal techniques we practiced in the mirror}</w:t>
      </w:r>
    </w:p>
    <w:p w14:paraId="56F6CC39" w14:textId="77777777" w:rsidR="00E14155" w:rsidRDefault="00E14155" w:rsidP="00E14155">
      <w:r>
        <w:t>{Remember, you can brush your teeth twice a day at any time that suits your schedule}</w:t>
      </w:r>
    </w:p>
    <w:p w14:paraId="550584F7" w14:textId="73DCDB08" w:rsidR="00E14155" w:rsidRDefault="00E14155" w:rsidP="00E14155">
      <w:r>
        <w:t>{</w:t>
      </w:r>
      <w:r w:rsidRPr="00E14155">
        <w:t>Remember to use an antibacterial toothpaste such as clinically proven Colgate Total Active Prevention to help control bacterial plaque-build up</w:t>
      </w:r>
      <w:r>
        <w:t xml:space="preserve">} </w:t>
      </w:r>
    </w:p>
    <w:p w14:paraId="4FCAE4E6" w14:textId="77777777" w:rsidR="00E14155" w:rsidRDefault="00E14155" w:rsidP="00E14155">
      <w:r>
        <w:t xml:space="preserve">If you have any questions or concerns regarding your oral health or the personalised advice we discussed, please contact the practice on </w:t>
      </w:r>
      <w:r w:rsidRPr="004E1908">
        <w:t>[</w:t>
      </w:r>
      <w:r>
        <w:t>Practice number</w:t>
      </w:r>
      <w:r w:rsidRPr="004E1908">
        <w:t>]</w:t>
      </w:r>
      <w:r>
        <w:t xml:space="preserve">. </w:t>
      </w:r>
    </w:p>
    <w:p w14:paraId="35BC3E59" w14:textId="77777777" w:rsidR="00E14155" w:rsidRDefault="00E14155" w:rsidP="00E14155"/>
    <w:p w14:paraId="58639DA7" w14:textId="77777777" w:rsidR="000C73A4" w:rsidRDefault="000C73A4"/>
    <w:sectPr w:rsidR="000C73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155"/>
    <w:rsid w:val="000C73A4"/>
    <w:rsid w:val="00727CC2"/>
    <w:rsid w:val="00BE0BF1"/>
    <w:rsid w:val="00E14155"/>
    <w:rsid w:val="00E5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A4EC1"/>
  <w15:chartTrackingRefBased/>
  <w15:docId w15:val="{2642A7A2-B59A-430C-8376-B76C264A3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155"/>
  </w:style>
  <w:style w:type="paragraph" w:styleId="Heading1">
    <w:name w:val="heading 1"/>
    <w:basedOn w:val="Normal"/>
    <w:next w:val="Normal"/>
    <w:link w:val="Heading1Char"/>
    <w:uiPriority w:val="9"/>
    <w:qFormat/>
    <w:rsid w:val="00E141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1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1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1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1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1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1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1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1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1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1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1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1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1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1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1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1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1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1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1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1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41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1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1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1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41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1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1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1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D99ABA0747FA479236F92AE708B3ED" ma:contentTypeVersion="18" ma:contentTypeDescription="Create a new document." ma:contentTypeScope="" ma:versionID="59d702025fcce3015154b02f4693773d">
  <xsd:schema xmlns:xsd="http://www.w3.org/2001/XMLSchema" xmlns:xs="http://www.w3.org/2001/XMLSchema" xmlns:p="http://schemas.microsoft.com/office/2006/metadata/properties" xmlns:ns2="d0b8f799-a1ab-4735-bf46-dfd04abfad6d" xmlns:ns3="37c8e4c4-32b2-4d37-aa35-f6e056ba7515" targetNamespace="http://schemas.microsoft.com/office/2006/metadata/properties" ma:root="true" ma:fieldsID="973d6feee6eb8482acb569a300bfb802" ns2:_="" ns3:_="">
    <xsd:import namespace="d0b8f799-a1ab-4735-bf46-dfd04abfad6d"/>
    <xsd:import namespace="37c8e4c4-32b2-4d37-aa35-f6e056ba75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b8f799-a1ab-4735-bf46-dfd04abfad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90bd001-fb0d-45b8-aee4-a368e92f12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c8e4c4-32b2-4d37-aa35-f6e056ba751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c580661-9859-4abc-84f3-c7b59a519474}" ma:internalName="TaxCatchAll" ma:showField="CatchAllData" ma:web="37c8e4c4-32b2-4d37-aa35-f6e056ba75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7c8e4c4-32b2-4d37-aa35-f6e056ba7515" xsi:nil="true"/>
    <lcf76f155ced4ddcb4097134ff3c332f xmlns="d0b8f799-a1ab-4735-bf46-dfd04abfad6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CF662FF-0F24-4564-AC52-5A4DFAE5AE11}"/>
</file>

<file path=customXml/itemProps2.xml><?xml version="1.0" encoding="utf-8"?>
<ds:datastoreItem xmlns:ds="http://schemas.openxmlformats.org/officeDocument/2006/customXml" ds:itemID="{8036FCA9-A6D3-4D6B-8564-409E8263AE89}"/>
</file>

<file path=customXml/itemProps3.xml><?xml version="1.0" encoding="utf-8"?>
<ds:datastoreItem xmlns:ds="http://schemas.openxmlformats.org/officeDocument/2006/customXml" ds:itemID="{85EC7D33-8219-4058-A498-E3C8FCE0D0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Ellie Jackson</dc:creator>
  <cp:keywords/>
  <dc:description/>
  <cp:lastModifiedBy>Ellie Jackson</cp:lastModifiedBy>
  <cp:revision>1</cp:revision>
  <dcterms:created xsi:type="dcterms:W3CDTF">2025-02-05T10:57:00Z</dcterms:created>
  <dcterms:modified xsi:type="dcterms:W3CDTF">2025-02-05T10:58:00Z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0x01010095D99ABA0747FA479236F92AE708B3ED</vt:lpwstr>
  </property>
</Properties>
</file>